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B28" w14:textId="77777777" w:rsidR="00C978E4" w:rsidRDefault="00C978E4" w:rsidP="00C978E4">
      <w:pPr>
        <w:spacing w:line="276" w:lineRule="auto"/>
        <w:jc w:val="right"/>
      </w:pPr>
    </w:p>
    <w:p w14:paraId="61963B29" w14:textId="77777777" w:rsidR="0038074C" w:rsidRDefault="0038074C" w:rsidP="00C978E4">
      <w:pPr>
        <w:spacing w:line="276" w:lineRule="auto"/>
        <w:jc w:val="right"/>
      </w:pPr>
    </w:p>
    <w:p w14:paraId="61963B2A" w14:textId="77777777" w:rsidR="0098063C" w:rsidRDefault="0098063C" w:rsidP="00C978E4">
      <w:pPr>
        <w:spacing w:line="276" w:lineRule="auto"/>
        <w:jc w:val="right"/>
      </w:pPr>
    </w:p>
    <w:p w14:paraId="61963B2B" w14:textId="77777777" w:rsidR="00C978E4" w:rsidRDefault="00C978E4" w:rsidP="00C978E4">
      <w:pPr>
        <w:spacing w:line="276" w:lineRule="auto"/>
        <w:jc w:val="right"/>
      </w:pPr>
    </w:p>
    <w:p w14:paraId="61963B2C" w14:textId="6C44D7C2" w:rsidR="00C978E4" w:rsidRDefault="00C978E4" w:rsidP="00C978E4">
      <w:pPr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São João Batista do Glória/MG, </w:t>
      </w:r>
      <w:r w:rsidR="004F251F">
        <w:rPr>
          <w:rFonts w:ascii="Calibri Light" w:hAnsi="Calibri Light" w:cs="Calibri Light"/>
        </w:rPr>
        <w:t>15</w:t>
      </w:r>
      <w:r>
        <w:rPr>
          <w:rFonts w:ascii="Calibri Light" w:hAnsi="Calibri Light" w:cs="Calibri Light"/>
        </w:rPr>
        <w:t xml:space="preserve"> de </w:t>
      </w:r>
      <w:r w:rsidR="004F251F">
        <w:rPr>
          <w:rFonts w:ascii="Calibri Light" w:hAnsi="Calibri Light" w:cs="Calibri Light"/>
        </w:rPr>
        <w:t>fevereiro</w:t>
      </w:r>
      <w:r>
        <w:rPr>
          <w:rFonts w:ascii="Calibri Light" w:hAnsi="Calibri Light" w:cs="Calibri Light"/>
        </w:rPr>
        <w:t xml:space="preserve"> de 2024.</w:t>
      </w:r>
    </w:p>
    <w:p w14:paraId="61963B2D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</w:rPr>
      </w:pPr>
    </w:p>
    <w:p w14:paraId="61963B2E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2F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0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Assunto: Pesquisa de Preços conforme § 3º do Art. 75º da Lei Federal nº 14.133/2021.</w:t>
      </w:r>
    </w:p>
    <w:p w14:paraId="61963B31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2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 Câmara Municipal de São João Batista do Glória-MG, com a finalidade de obter propostas/cotações da demanda abaixo informada, vêm solicitar aos interessados que manifestem seus preços através do </w:t>
      </w:r>
      <w:proofErr w:type="spellStart"/>
      <w:r>
        <w:rPr>
          <w:rFonts w:ascii="Calibri Light" w:hAnsi="Calibri Light" w:cs="Calibri Light"/>
          <w:b/>
        </w:rPr>
        <w:t>email</w:t>
      </w:r>
      <w:proofErr w:type="spellEnd"/>
      <w:r>
        <w:rPr>
          <w:rFonts w:ascii="Calibri Light" w:hAnsi="Calibri Light" w:cs="Calibri Light"/>
          <w:b/>
        </w:rPr>
        <w:t xml:space="preserve">: </w:t>
      </w:r>
      <w:hyperlink r:id="rId8" w:history="1">
        <w:r w:rsidRPr="00202F1C">
          <w:rPr>
            <w:rStyle w:val="Hyperlink"/>
            <w:rFonts w:ascii="Calibri Light" w:hAnsi="Calibri Light" w:cs="Calibri Light"/>
            <w:b/>
          </w:rPr>
          <w:t>contabilcamara@hotmail.com</w:t>
        </w:r>
      </w:hyperlink>
    </w:p>
    <w:p w14:paraId="61963B33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6" w14:textId="2EB375ED" w:rsidR="003C0981" w:rsidRPr="006658FB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Objeto:</w:t>
      </w:r>
      <w:r w:rsidR="006658FB">
        <w:rPr>
          <w:rFonts w:ascii="Calibri Light" w:hAnsi="Calibri Light" w:cs="Calibri Light"/>
          <w:b/>
        </w:rPr>
        <w:t xml:space="preserve"> </w:t>
      </w:r>
      <w:r w:rsidR="006658FB" w:rsidRPr="006658FB">
        <w:rPr>
          <w:rFonts w:ascii="Calibri Light" w:hAnsi="Calibri Light" w:cs="Calibri Light"/>
          <w:b/>
        </w:rPr>
        <w:t>Aquisição de 1</w:t>
      </w:r>
      <w:r w:rsidR="006658FB">
        <w:rPr>
          <w:rFonts w:ascii="Calibri Light" w:hAnsi="Calibri Light" w:cs="Calibri Light"/>
          <w:b/>
        </w:rPr>
        <w:t>7</w:t>
      </w:r>
      <w:r w:rsidR="006658FB" w:rsidRPr="006658FB">
        <w:rPr>
          <w:rFonts w:ascii="Calibri Light" w:hAnsi="Calibri Light" w:cs="Calibri Light"/>
          <w:b/>
        </w:rPr>
        <w:t>00 litros de Combustível (Gasolina Comum) para atender às necessidades da Câmara.</w:t>
      </w:r>
    </w:p>
    <w:p w14:paraId="1601F398" w14:textId="77777777" w:rsidR="006658FB" w:rsidRDefault="006658FB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690"/>
        <w:gridCol w:w="1276"/>
        <w:gridCol w:w="992"/>
        <w:gridCol w:w="1276"/>
        <w:gridCol w:w="1459"/>
      </w:tblGrid>
      <w:tr w:rsidR="00C978E4" w14:paraId="61963B3D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7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8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9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A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Qtde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B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C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C978E4" w14:paraId="61963B45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E" w14:textId="77777777" w:rsidR="00C978E4" w:rsidRPr="00AA27A9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AA27A9">
              <w:rPr>
                <w:rFonts w:ascii="Calibri" w:hAnsi="Calibri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0" w14:textId="7379A8E3" w:rsidR="00C978E4" w:rsidRPr="00AA27A9" w:rsidRDefault="00F507EF" w:rsidP="00027F4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Combustível (gasolina comum)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1" w14:textId="06846FE8" w:rsidR="00C978E4" w:rsidRPr="00AA27A9" w:rsidRDefault="00F507E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2" w14:textId="6586E050" w:rsidR="00C978E4" w:rsidRPr="00AA27A9" w:rsidRDefault="00F507EF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3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4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</w:tr>
    </w:tbl>
    <w:p w14:paraId="61963B46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7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8" w14:textId="77777777" w:rsidR="00C978E4" w:rsidRDefault="00C978E4" w:rsidP="00C978E4">
      <w:pPr>
        <w:spacing w:line="276" w:lineRule="auto"/>
        <w:jc w:val="both"/>
        <w:rPr>
          <w:b/>
        </w:rPr>
      </w:pPr>
    </w:p>
    <w:p w14:paraId="61963B49" w14:textId="77777777" w:rsidR="00C978E4" w:rsidRDefault="00C978E4" w:rsidP="00C978E4">
      <w:pPr>
        <w:rPr>
          <w:sz w:val="20"/>
          <w:szCs w:val="20"/>
        </w:rPr>
      </w:pPr>
    </w:p>
    <w:p w14:paraId="61963B4A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4B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RAZÃO SOCIAL/NOME:</w:t>
      </w:r>
    </w:p>
    <w:p w14:paraId="61963B4C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CNPJ/CPF: </w:t>
      </w:r>
    </w:p>
    <w:p w14:paraId="61963B4D" w14:textId="77777777" w:rsidR="00C978E4" w:rsidRDefault="00C978E4" w:rsidP="00C978E4">
      <w:pPr>
        <w:pStyle w:val="SemEspaamen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ENDEREÇO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1963B4E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TELEFONE: Email:</w:t>
      </w:r>
    </w:p>
    <w:p w14:paraId="61963B4F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0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1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2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1963B53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</w:p>
    <w:p w14:paraId="61963B54" w14:textId="77777777" w:rsidR="00A65585" w:rsidRPr="00C978E4" w:rsidRDefault="008D0B47" w:rsidP="008D0B47">
      <w:pPr>
        <w:pStyle w:val="SemEspaamento"/>
        <w:tabs>
          <w:tab w:val="center" w:pos="4535"/>
          <w:tab w:val="left" w:pos="7200"/>
        </w:tabs>
      </w:pPr>
      <w:r>
        <w:rPr>
          <w:rFonts w:ascii="Arial" w:hAnsi="Arial" w:cs="Arial"/>
        </w:rPr>
        <w:tab/>
      </w:r>
      <w:r w:rsidR="00C978E4">
        <w:rPr>
          <w:rFonts w:ascii="Arial" w:hAnsi="Arial" w:cs="Arial"/>
        </w:rPr>
        <w:t>Responsável</w:t>
      </w:r>
      <w:r>
        <w:rPr>
          <w:rFonts w:ascii="Arial" w:hAnsi="Arial" w:cs="Arial"/>
        </w:rPr>
        <w:tab/>
      </w:r>
    </w:p>
    <w:sectPr w:rsidR="00A65585" w:rsidRPr="00C978E4" w:rsidSect="000F0477">
      <w:headerReference w:type="default" r:id="rId9"/>
      <w:footerReference w:type="even" r:id="rId10"/>
      <w:footerReference w:type="default" r:id="rId11"/>
      <w:pgSz w:w="11906" w:h="16838"/>
      <w:pgMar w:top="2109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B57" w14:textId="77777777" w:rsidR="00C72E16" w:rsidRDefault="00C72E16">
      <w:r>
        <w:separator/>
      </w:r>
    </w:p>
  </w:endnote>
  <w:endnote w:type="continuationSeparator" w:id="0">
    <w:p w14:paraId="61963B58" w14:textId="77777777" w:rsidR="00C72E16" w:rsidRDefault="00C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D" w14:textId="77777777" w:rsidR="00417AFC" w:rsidRDefault="004651F7" w:rsidP="00F60A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A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63B5E" w14:textId="77777777" w:rsidR="00417AFC" w:rsidRDefault="00417AFC" w:rsidP="002308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F" w14:textId="77777777" w:rsidR="00417AFC" w:rsidRDefault="00417AFC" w:rsidP="0023086E">
    <w:pPr>
      <w:pStyle w:val="Rodap"/>
      <w:pBdr>
        <w:bottom w:val="single" w:sz="12" w:space="1" w:color="auto"/>
      </w:pBdr>
      <w:ind w:right="360"/>
    </w:pPr>
  </w:p>
  <w:p w14:paraId="61963B60" w14:textId="77777777" w:rsidR="00417AFC" w:rsidRDefault="00417AFC" w:rsidP="001D00FB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RUA SÃO LUIZ, 424 – CENTRO – SÃO JOÃO BATISTA DO GLÓRIA/MG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3B55" w14:textId="77777777" w:rsidR="00C72E16" w:rsidRDefault="00C72E16">
      <w:r>
        <w:separator/>
      </w:r>
    </w:p>
  </w:footnote>
  <w:footnote w:type="continuationSeparator" w:id="0">
    <w:p w14:paraId="61963B56" w14:textId="77777777" w:rsidR="00C72E16" w:rsidRDefault="00C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9" w14:textId="77777777" w:rsidR="00417AFC" w:rsidRPr="00C80B25" w:rsidRDefault="00A65585" w:rsidP="005320B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61963B61" wp14:editId="61963B62">
          <wp:simplePos x="0" y="0"/>
          <wp:positionH relativeFrom="column">
            <wp:posOffset>-372110</wp:posOffset>
          </wp:positionH>
          <wp:positionV relativeFrom="paragraph">
            <wp:posOffset>-227330</wp:posOffset>
          </wp:positionV>
          <wp:extent cx="965835" cy="621665"/>
          <wp:effectExtent l="19050" t="0" r="5715" b="0"/>
          <wp:wrapSquare wrapText="bothSides"/>
          <wp:docPr id="2" name="Imagem 2" descr="camara muni gl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 muni glor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AFC">
      <w:rPr>
        <w:b/>
        <w:sz w:val="20"/>
      </w:rPr>
      <w:t>CÂ</w:t>
    </w:r>
    <w:r w:rsidR="00417AFC" w:rsidRPr="00C80B25">
      <w:rPr>
        <w:b/>
        <w:sz w:val="20"/>
      </w:rPr>
      <w:t>MARA MUNICIPAL DE SÃO JOÃO BATISTA DO GLÓRIA</w:t>
    </w:r>
  </w:p>
  <w:p w14:paraId="61963B5A" w14:textId="77777777" w:rsidR="00417AFC" w:rsidRPr="00C80B25" w:rsidRDefault="00417AFC" w:rsidP="005320B3">
    <w:pPr>
      <w:pStyle w:val="Cabealho"/>
      <w:jc w:val="center"/>
      <w:rPr>
        <w:sz w:val="18"/>
      </w:rPr>
    </w:pPr>
    <w:r w:rsidRPr="00C80B25">
      <w:rPr>
        <w:sz w:val="18"/>
      </w:rPr>
      <w:t>ESTADO DE MINAS GERAIS</w:t>
    </w:r>
  </w:p>
  <w:p w14:paraId="61963B5B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  <w:p w14:paraId="61963B5C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02"/>
    <w:multiLevelType w:val="multilevel"/>
    <w:tmpl w:val="0000000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C94E68"/>
    <w:multiLevelType w:val="multilevel"/>
    <w:tmpl w:val="21181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9B3FA5"/>
    <w:multiLevelType w:val="hybridMultilevel"/>
    <w:tmpl w:val="B358E5A4"/>
    <w:lvl w:ilvl="0" w:tplc="B268F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731"/>
    <w:multiLevelType w:val="singleLevel"/>
    <w:tmpl w:val="4B626D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759"/>
    <w:multiLevelType w:val="hybridMultilevel"/>
    <w:tmpl w:val="01D6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2C4D"/>
    <w:multiLevelType w:val="multilevel"/>
    <w:tmpl w:val="6E36D6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D807D21"/>
    <w:multiLevelType w:val="hybridMultilevel"/>
    <w:tmpl w:val="672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0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752FD5"/>
    <w:multiLevelType w:val="hybridMultilevel"/>
    <w:tmpl w:val="82D6A9EE"/>
    <w:lvl w:ilvl="0" w:tplc="ED8A5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251"/>
    <w:multiLevelType w:val="singleLevel"/>
    <w:tmpl w:val="38626EE4"/>
    <w:lvl w:ilvl="0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</w:lvl>
  </w:abstractNum>
  <w:abstractNum w:abstractNumId="11" w15:restartNumberingAfterBreak="0">
    <w:nsid w:val="45E17953"/>
    <w:multiLevelType w:val="hybridMultilevel"/>
    <w:tmpl w:val="21181F9A"/>
    <w:lvl w:ilvl="0" w:tplc="041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4A500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15" w15:restartNumberingAfterBreak="0">
    <w:nsid w:val="57BA3E0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725877"/>
    <w:multiLevelType w:val="hybridMultilevel"/>
    <w:tmpl w:val="36187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5BE2"/>
    <w:multiLevelType w:val="multilevel"/>
    <w:tmpl w:val="629ED6AC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524D54"/>
    <w:multiLevelType w:val="multilevel"/>
    <w:tmpl w:val="23920A34"/>
    <w:lvl w:ilvl="0">
      <w:start w:val="12"/>
      <w:numFmt w:val="decimalZero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571962774">
    <w:abstractNumId w:val="0"/>
  </w:num>
  <w:num w:numId="2" w16cid:durableId="1086809530">
    <w:abstractNumId w:val="6"/>
  </w:num>
  <w:num w:numId="3" w16cid:durableId="1278874832">
    <w:abstractNumId w:val="11"/>
  </w:num>
  <w:num w:numId="4" w16cid:durableId="878392220">
    <w:abstractNumId w:val="1"/>
  </w:num>
  <w:num w:numId="5" w16cid:durableId="829952666">
    <w:abstractNumId w:val="13"/>
  </w:num>
  <w:num w:numId="6" w16cid:durableId="1884706979">
    <w:abstractNumId w:val="3"/>
    <w:lvlOverride w:ilvl="0">
      <w:startOverride w:val="2"/>
    </w:lvlOverride>
  </w:num>
  <w:num w:numId="7" w16cid:durableId="1103038423">
    <w:abstractNumId w:val="8"/>
  </w:num>
  <w:num w:numId="8" w16cid:durableId="1180969597">
    <w:abstractNumId w:val="10"/>
  </w:num>
  <w:num w:numId="9" w16cid:durableId="1429230249">
    <w:abstractNumId w:val="15"/>
  </w:num>
  <w:num w:numId="10" w16cid:durableId="407264475">
    <w:abstractNumId w:val="17"/>
  </w:num>
  <w:num w:numId="11" w16cid:durableId="1725250169">
    <w:abstractNumId w:val="18"/>
  </w:num>
  <w:num w:numId="12" w16cid:durableId="860901276">
    <w:abstractNumId w:val="6"/>
  </w:num>
  <w:num w:numId="13" w16cid:durableId="85923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868187">
    <w:abstractNumId w:val="5"/>
  </w:num>
  <w:num w:numId="15" w16cid:durableId="996807631">
    <w:abstractNumId w:val="7"/>
  </w:num>
  <w:num w:numId="16" w16cid:durableId="676004389">
    <w:abstractNumId w:val="2"/>
  </w:num>
  <w:num w:numId="17" w16cid:durableId="1630358127">
    <w:abstractNumId w:val="9"/>
  </w:num>
  <w:num w:numId="18" w16cid:durableId="123817943">
    <w:abstractNumId w:val="16"/>
  </w:num>
  <w:num w:numId="19" w16cid:durableId="1797026113">
    <w:abstractNumId w:val="4"/>
  </w:num>
  <w:num w:numId="20" w16cid:durableId="1212839251">
    <w:abstractNumId w:val="12"/>
  </w:num>
  <w:num w:numId="21" w16cid:durableId="1077627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B"/>
    <w:rsid w:val="00014F58"/>
    <w:rsid w:val="0002175B"/>
    <w:rsid w:val="00023736"/>
    <w:rsid w:val="00024FDE"/>
    <w:rsid w:val="00026D90"/>
    <w:rsid w:val="00027F4F"/>
    <w:rsid w:val="000343A2"/>
    <w:rsid w:val="00034567"/>
    <w:rsid w:val="000404F0"/>
    <w:rsid w:val="00040FFB"/>
    <w:rsid w:val="0004635C"/>
    <w:rsid w:val="0005032E"/>
    <w:rsid w:val="00051CF8"/>
    <w:rsid w:val="0005215A"/>
    <w:rsid w:val="00052473"/>
    <w:rsid w:val="000536CA"/>
    <w:rsid w:val="00055F0B"/>
    <w:rsid w:val="00056953"/>
    <w:rsid w:val="00075DCD"/>
    <w:rsid w:val="00076F03"/>
    <w:rsid w:val="00084CA0"/>
    <w:rsid w:val="00086DBA"/>
    <w:rsid w:val="0009022F"/>
    <w:rsid w:val="000A1F8E"/>
    <w:rsid w:val="000A2400"/>
    <w:rsid w:val="000A7325"/>
    <w:rsid w:val="000B122D"/>
    <w:rsid w:val="000B6894"/>
    <w:rsid w:val="000B7B1C"/>
    <w:rsid w:val="000C2141"/>
    <w:rsid w:val="000C512F"/>
    <w:rsid w:val="000D5776"/>
    <w:rsid w:val="000D7833"/>
    <w:rsid w:val="000F0477"/>
    <w:rsid w:val="000F39E8"/>
    <w:rsid w:val="000F6444"/>
    <w:rsid w:val="000F78AA"/>
    <w:rsid w:val="0010552F"/>
    <w:rsid w:val="0012128C"/>
    <w:rsid w:val="00125D37"/>
    <w:rsid w:val="0012637A"/>
    <w:rsid w:val="00126455"/>
    <w:rsid w:val="00134252"/>
    <w:rsid w:val="00137B85"/>
    <w:rsid w:val="00140390"/>
    <w:rsid w:val="00142126"/>
    <w:rsid w:val="001432D1"/>
    <w:rsid w:val="001443DC"/>
    <w:rsid w:val="00160EFF"/>
    <w:rsid w:val="00160F86"/>
    <w:rsid w:val="00162C13"/>
    <w:rsid w:val="00164A84"/>
    <w:rsid w:val="00167E05"/>
    <w:rsid w:val="0017467F"/>
    <w:rsid w:val="0018383C"/>
    <w:rsid w:val="00184E8B"/>
    <w:rsid w:val="00186753"/>
    <w:rsid w:val="001913B9"/>
    <w:rsid w:val="001913DC"/>
    <w:rsid w:val="001917F7"/>
    <w:rsid w:val="001936B8"/>
    <w:rsid w:val="00195057"/>
    <w:rsid w:val="001A1DCF"/>
    <w:rsid w:val="001A2389"/>
    <w:rsid w:val="001A60BB"/>
    <w:rsid w:val="001A7F80"/>
    <w:rsid w:val="001B1AA4"/>
    <w:rsid w:val="001B270D"/>
    <w:rsid w:val="001C1716"/>
    <w:rsid w:val="001C4D90"/>
    <w:rsid w:val="001D00FB"/>
    <w:rsid w:val="001D3E25"/>
    <w:rsid w:val="001D5FE3"/>
    <w:rsid w:val="001D7E4F"/>
    <w:rsid w:val="001E05F7"/>
    <w:rsid w:val="001E5208"/>
    <w:rsid w:val="001F509A"/>
    <w:rsid w:val="002032B1"/>
    <w:rsid w:val="00204F2E"/>
    <w:rsid w:val="00205F3E"/>
    <w:rsid w:val="002106A2"/>
    <w:rsid w:val="00221741"/>
    <w:rsid w:val="0023086E"/>
    <w:rsid w:val="00235659"/>
    <w:rsid w:val="00235A2B"/>
    <w:rsid w:val="00241BFD"/>
    <w:rsid w:val="00241F93"/>
    <w:rsid w:val="00244711"/>
    <w:rsid w:val="00246504"/>
    <w:rsid w:val="0025183E"/>
    <w:rsid w:val="002536B1"/>
    <w:rsid w:val="00262029"/>
    <w:rsid w:val="002628DD"/>
    <w:rsid w:val="00263482"/>
    <w:rsid w:val="002672F8"/>
    <w:rsid w:val="00280B5E"/>
    <w:rsid w:val="0028777E"/>
    <w:rsid w:val="00293569"/>
    <w:rsid w:val="002A5232"/>
    <w:rsid w:val="002A6089"/>
    <w:rsid w:val="002A6592"/>
    <w:rsid w:val="002A732C"/>
    <w:rsid w:val="002B0694"/>
    <w:rsid w:val="002B448A"/>
    <w:rsid w:val="002B746E"/>
    <w:rsid w:val="002C730D"/>
    <w:rsid w:val="002D283D"/>
    <w:rsid w:val="002E07C4"/>
    <w:rsid w:val="002E4196"/>
    <w:rsid w:val="002F2DAB"/>
    <w:rsid w:val="002F579A"/>
    <w:rsid w:val="00303BC7"/>
    <w:rsid w:val="00311AD8"/>
    <w:rsid w:val="003129AC"/>
    <w:rsid w:val="00312CD2"/>
    <w:rsid w:val="00315094"/>
    <w:rsid w:val="00316312"/>
    <w:rsid w:val="00322411"/>
    <w:rsid w:val="003239FA"/>
    <w:rsid w:val="00325375"/>
    <w:rsid w:val="00327689"/>
    <w:rsid w:val="00333A78"/>
    <w:rsid w:val="00334E2E"/>
    <w:rsid w:val="00340128"/>
    <w:rsid w:val="00345F6E"/>
    <w:rsid w:val="00346600"/>
    <w:rsid w:val="003466E3"/>
    <w:rsid w:val="00346D39"/>
    <w:rsid w:val="003575AE"/>
    <w:rsid w:val="00360DEA"/>
    <w:rsid w:val="003716FA"/>
    <w:rsid w:val="0037202A"/>
    <w:rsid w:val="00373B3D"/>
    <w:rsid w:val="003743AA"/>
    <w:rsid w:val="00377407"/>
    <w:rsid w:val="0038074C"/>
    <w:rsid w:val="003810A8"/>
    <w:rsid w:val="003819D4"/>
    <w:rsid w:val="00384632"/>
    <w:rsid w:val="00386BB8"/>
    <w:rsid w:val="00390A8D"/>
    <w:rsid w:val="0039368C"/>
    <w:rsid w:val="00395975"/>
    <w:rsid w:val="003A5002"/>
    <w:rsid w:val="003A6A65"/>
    <w:rsid w:val="003B4F64"/>
    <w:rsid w:val="003B5C46"/>
    <w:rsid w:val="003B6C04"/>
    <w:rsid w:val="003C0981"/>
    <w:rsid w:val="003C0CD1"/>
    <w:rsid w:val="003C188E"/>
    <w:rsid w:val="003C2053"/>
    <w:rsid w:val="003C29B9"/>
    <w:rsid w:val="003C375D"/>
    <w:rsid w:val="003C694E"/>
    <w:rsid w:val="003D34C1"/>
    <w:rsid w:val="003E0103"/>
    <w:rsid w:val="003E0459"/>
    <w:rsid w:val="003E2D6A"/>
    <w:rsid w:val="003E76C6"/>
    <w:rsid w:val="003F26D1"/>
    <w:rsid w:val="003F2824"/>
    <w:rsid w:val="00411CEB"/>
    <w:rsid w:val="004158FB"/>
    <w:rsid w:val="00417AFC"/>
    <w:rsid w:val="004225F0"/>
    <w:rsid w:val="00426CF9"/>
    <w:rsid w:val="004336FA"/>
    <w:rsid w:val="00433F17"/>
    <w:rsid w:val="004404EA"/>
    <w:rsid w:val="00442EC5"/>
    <w:rsid w:val="0044617C"/>
    <w:rsid w:val="00447479"/>
    <w:rsid w:val="004474AF"/>
    <w:rsid w:val="0045611A"/>
    <w:rsid w:val="00460812"/>
    <w:rsid w:val="004651F7"/>
    <w:rsid w:val="0047389C"/>
    <w:rsid w:val="00477CB3"/>
    <w:rsid w:val="00485958"/>
    <w:rsid w:val="0049266D"/>
    <w:rsid w:val="004956D0"/>
    <w:rsid w:val="004A109E"/>
    <w:rsid w:val="004B3E01"/>
    <w:rsid w:val="004B4673"/>
    <w:rsid w:val="004C3485"/>
    <w:rsid w:val="004C572D"/>
    <w:rsid w:val="004D00BA"/>
    <w:rsid w:val="004E4081"/>
    <w:rsid w:val="004E6066"/>
    <w:rsid w:val="004E7C92"/>
    <w:rsid w:val="004F12D5"/>
    <w:rsid w:val="004F251F"/>
    <w:rsid w:val="004F7D39"/>
    <w:rsid w:val="00501728"/>
    <w:rsid w:val="0050466C"/>
    <w:rsid w:val="00504B51"/>
    <w:rsid w:val="005063DB"/>
    <w:rsid w:val="00507C42"/>
    <w:rsid w:val="0051049E"/>
    <w:rsid w:val="005116CC"/>
    <w:rsid w:val="0051274C"/>
    <w:rsid w:val="00512C7F"/>
    <w:rsid w:val="00514568"/>
    <w:rsid w:val="005146DF"/>
    <w:rsid w:val="00515989"/>
    <w:rsid w:val="00516E8F"/>
    <w:rsid w:val="0051716C"/>
    <w:rsid w:val="0052015F"/>
    <w:rsid w:val="00520FDF"/>
    <w:rsid w:val="005228BF"/>
    <w:rsid w:val="005320B3"/>
    <w:rsid w:val="005357FB"/>
    <w:rsid w:val="005430B5"/>
    <w:rsid w:val="00566020"/>
    <w:rsid w:val="00566683"/>
    <w:rsid w:val="005669EB"/>
    <w:rsid w:val="005734FB"/>
    <w:rsid w:val="00574B15"/>
    <w:rsid w:val="00581DEA"/>
    <w:rsid w:val="005A582A"/>
    <w:rsid w:val="005A6C6F"/>
    <w:rsid w:val="005A7AFF"/>
    <w:rsid w:val="005C2DC8"/>
    <w:rsid w:val="005C4DF0"/>
    <w:rsid w:val="005D0222"/>
    <w:rsid w:val="005D0C12"/>
    <w:rsid w:val="005D56EF"/>
    <w:rsid w:val="005E219D"/>
    <w:rsid w:val="005E2B72"/>
    <w:rsid w:val="005E5B80"/>
    <w:rsid w:val="005F65EA"/>
    <w:rsid w:val="00600856"/>
    <w:rsid w:val="006011A4"/>
    <w:rsid w:val="00605F45"/>
    <w:rsid w:val="00613AAA"/>
    <w:rsid w:val="0061468D"/>
    <w:rsid w:val="006152BF"/>
    <w:rsid w:val="00621942"/>
    <w:rsid w:val="0062204F"/>
    <w:rsid w:val="00634C68"/>
    <w:rsid w:val="006405A2"/>
    <w:rsid w:val="006557CC"/>
    <w:rsid w:val="006576CF"/>
    <w:rsid w:val="006658FB"/>
    <w:rsid w:val="00667CC4"/>
    <w:rsid w:val="00673124"/>
    <w:rsid w:val="006735D9"/>
    <w:rsid w:val="00676A0E"/>
    <w:rsid w:val="0068177A"/>
    <w:rsid w:val="006830C8"/>
    <w:rsid w:val="0068327E"/>
    <w:rsid w:val="00687990"/>
    <w:rsid w:val="006919E0"/>
    <w:rsid w:val="0069708D"/>
    <w:rsid w:val="006A07E1"/>
    <w:rsid w:val="006B1F73"/>
    <w:rsid w:val="006B71EE"/>
    <w:rsid w:val="006C5DC1"/>
    <w:rsid w:val="006E2BBD"/>
    <w:rsid w:val="006F0208"/>
    <w:rsid w:val="006F7224"/>
    <w:rsid w:val="00706636"/>
    <w:rsid w:val="00706896"/>
    <w:rsid w:val="00711256"/>
    <w:rsid w:val="00712562"/>
    <w:rsid w:val="007129FF"/>
    <w:rsid w:val="007154B6"/>
    <w:rsid w:val="00725736"/>
    <w:rsid w:val="00726AE0"/>
    <w:rsid w:val="00732CA6"/>
    <w:rsid w:val="00733E2F"/>
    <w:rsid w:val="00735161"/>
    <w:rsid w:val="00737E4D"/>
    <w:rsid w:val="0074329A"/>
    <w:rsid w:val="00747ECA"/>
    <w:rsid w:val="00751DF7"/>
    <w:rsid w:val="0075473A"/>
    <w:rsid w:val="007568CD"/>
    <w:rsid w:val="00757190"/>
    <w:rsid w:val="0076623E"/>
    <w:rsid w:val="007738A7"/>
    <w:rsid w:val="007861AB"/>
    <w:rsid w:val="00794333"/>
    <w:rsid w:val="00796C5F"/>
    <w:rsid w:val="007A3D20"/>
    <w:rsid w:val="007A7AD9"/>
    <w:rsid w:val="007B4029"/>
    <w:rsid w:val="007B5665"/>
    <w:rsid w:val="007B7A1A"/>
    <w:rsid w:val="007C0C08"/>
    <w:rsid w:val="007C1D76"/>
    <w:rsid w:val="007C27FB"/>
    <w:rsid w:val="007C41C3"/>
    <w:rsid w:val="007C677D"/>
    <w:rsid w:val="007C78D5"/>
    <w:rsid w:val="007D6F34"/>
    <w:rsid w:val="007E24F8"/>
    <w:rsid w:val="007E4C3E"/>
    <w:rsid w:val="007E7610"/>
    <w:rsid w:val="007F2468"/>
    <w:rsid w:val="007F6DD0"/>
    <w:rsid w:val="007F7347"/>
    <w:rsid w:val="00801432"/>
    <w:rsid w:val="008046C3"/>
    <w:rsid w:val="00804F09"/>
    <w:rsid w:val="00814000"/>
    <w:rsid w:val="00814343"/>
    <w:rsid w:val="00815E1C"/>
    <w:rsid w:val="00823574"/>
    <w:rsid w:val="0083020D"/>
    <w:rsid w:val="00830E6B"/>
    <w:rsid w:val="00833D05"/>
    <w:rsid w:val="0084660C"/>
    <w:rsid w:val="008520C4"/>
    <w:rsid w:val="00865B3F"/>
    <w:rsid w:val="00875305"/>
    <w:rsid w:val="00880665"/>
    <w:rsid w:val="00880B1B"/>
    <w:rsid w:val="008811CC"/>
    <w:rsid w:val="008858C0"/>
    <w:rsid w:val="00886204"/>
    <w:rsid w:val="00892FEE"/>
    <w:rsid w:val="0089506A"/>
    <w:rsid w:val="00896C28"/>
    <w:rsid w:val="0089741F"/>
    <w:rsid w:val="008A2F42"/>
    <w:rsid w:val="008A55A5"/>
    <w:rsid w:val="008C6705"/>
    <w:rsid w:val="008D0B47"/>
    <w:rsid w:val="008D44D7"/>
    <w:rsid w:val="008D692C"/>
    <w:rsid w:val="008E6349"/>
    <w:rsid w:val="008F763C"/>
    <w:rsid w:val="00901281"/>
    <w:rsid w:val="00902B05"/>
    <w:rsid w:val="009030B6"/>
    <w:rsid w:val="00912954"/>
    <w:rsid w:val="009205AB"/>
    <w:rsid w:val="00920667"/>
    <w:rsid w:val="0093059F"/>
    <w:rsid w:val="00933D9D"/>
    <w:rsid w:val="009452D4"/>
    <w:rsid w:val="00947193"/>
    <w:rsid w:val="0096006F"/>
    <w:rsid w:val="00961348"/>
    <w:rsid w:val="0098063C"/>
    <w:rsid w:val="00984670"/>
    <w:rsid w:val="0098715F"/>
    <w:rsid w:val="009941B3"/>
    <w:rsid w:val="00997EED"/>
    <w:rsid w:val="009A180A"/>
    <w:rsid w:val="009A4919"/>
    <w:rsid w:val="009B4AAE"/>
    <w:rsid w:val="009C16C2"/>
    <w:rsid w:val="009C288F"/>
    <w:rsid w:val="009C3924"/>
    <w:rsid w:val="009C7A22"/>
    <w:rsid w:val="009D4946"/>
    <w:rsid w:val="009D4BF3"/>
    <w:rsid w:val="009D6227"/>
    <w:rsid w:val="009E1AA9"/>
    <w:rsid w:val="009E1E72"/>
    <w:rsid w:val="009F6752"/>
    <w:rsid w:val="00A0409D"/>
    <w:rsid w:val="00A04AC3"/>
    <w:rsid w:val="00A04BAF"/>
    <w:rsid w:val="00A0519D"/>
    <w:rsid w:val="00A12DDE"/>
    <w:rsid w:val="00A15A3F"/>
    <w:rsid w:val="00A2048A"/>
    <w:rsid w:val="00A21112"/>
    <w:rsid w:val="00A24946"/>
    <w:rsid w:val="00A24A24"/>
    <w:rsid w:val="00A253E7"/>
    <w:rsid w:val="00A25A15"/>
    <w:rsid w:val="00A27333"/>
    <w:rsid w:val="00A33CA8"/>
    <w:rsid w:val="00A37FAB"/>
    <w:rsid w:val="00A41762"/>
    <w:rsid w:val="00A44D6A"/>
    <w:rsid w:val="00A50026"/>
    <w:rsid w:val="00A51914"/>
    <w:rsid w:val="00A5630B"/>
    <w:rsid w:val="00A61FE2"/>
    <w:rsid w:val="00A65585"/>
    <w:rsid w:val="00A71341"/>
    <w:rsid w:val="00A714B1"/>
    <w:rsid w:val="00A84031"/>
    <w:rsid w:val="00A86113"/>
    <w:rsid w:val="00A861BF"/>
    <w:rsid w:val="00A91BAC"/>
    <w:rsid w:val="00A95276"/>
    <w:rsid w:val="00A954E0"/>
    <w:rsid w:val="00AA0712"/>
    <w:rsid w:val="00AA27A9"/>
    <w:rsid w:val="00AA3655"/>
    <w:rsid w:val="00AB0409"/>
    <w:rsid w:val="00AB0FB7"/>
    <w:rsid w:val="00AC089E"/>
    <w:rsid w:val="00AC2270"/>
    <w:rsid w:val="00AC3B78"/>
    <w:rsid w:val="00AC5B00"/>
    <w:rsid w:val="00AC70F1"/>
    <w:rsid w:val="00AD0466"/>
    <w:rsid w:val="00AE5825"/>
    <w:rsid w:val="00AF2C28"/>
    <w:rsid w:val="00AF7F78"/>
    <w:rsid w:val="00B05A2F"/>
    <w:rsid w:val="00B074C8"/>
    <w:rsid w:val="00B133CA"/>
    <w:rsid w:val="00B13B3B"/>
    <w:rsid w:val="00B21873"/>
    <w:rsid w:val="00B2406E"/>
    <w:rsid w:val="00B27308"/>
    <w:rsid w:val="00B3076B"/>
    <w:rsid w:val="00B3152C"/>
    <w:rsid w:val="00B3581B"/>
    <w:rsid w:val="00B36BA5"/>
    <w:rsid w:val="00B427A5"/>
    <w:rsid w:val="00B477EA"/>
    <w:rsid w:val="00B51DD3"/>
    <w:rsid w:val="00B6291F"/>
    <w:rsid w:val="00B65C1D"/>
    <w:rsid w:val="00B713D3"/>
    <w:rsid w:val="00B77F1F"/>
    <w:rsid w:val="00B84A99"/>
    <w:rsid w:val="00B9031F"/>
    <w:rsid w:val="00B937CA"/>
    <w:rsid w:val="00B94468"/>
    <w:rsid w:val="00B94EFA"/>
    <w:rsid w:val="00B9733D"/>
    <w:rsid w:val="00BB0741"/>
    <w:rsid w:val="00BB4F99"/>
    <w:rsid w:val="00BC135D"/>
    <w:rsid w:val="00BC189F"/>
    <w:rsid w:val="00BC32BA"/>
    <w:rsid w:val="00BD0534"/>
    <w:rsid w:val="00BD1646"/>
    <w:rsid w:val="00BD6A5A"/>
    <w:rsid w:val="00BE0192"/>
    <w:rsid w:val="00BE075C"/>
    <w:rsid w:val="00BE6ADF"/>
    <w:rsid w:val="00BE7A54"/>
    <w:rsid w:val="00BE7D9D"/>
    <w:rsid w:val="00BF14D8"/>
    <w:rsid w:val="00BF30DE"/>
    <w:rsid w:val="00BF31D3"/>
    <w:rsid w:val="00BF490F"/>
    <w:rsid w:val="00BF62FC"/>
    <w:rsid w:val="00BF66F8"/>
    <w:rsid w:val="00C016C1"/>
    <w:rsid w:val="00C01A5C"/>
    <w:rsid w:val="00C03B8E"/>
    <w:rsid w:val="00C03F7C"/>
    <w:rsid w:val="00C0695D"/>
    <w:rsid w:val="00C06EAA"/>
    <w:rsid w:val="00C073C0"/>
    <w:rsid w:val="00C075DC"/>
    <w:rsid w:val="00C2755A"/>
    <w:rsid w:val="00C3262F"/>
    <w:rsid w:val="00C34616"/>
    <w:rsid w:val="00C35B9F"/>
    <w:rsid w:val="00C367A7"/>
    <w:rsid w:val="00C406C8"/>
    <w:rsid w:val="00C449A8"/>
    <w:rsid w:val="00C4645C"/>
    <w:rsid w:val="00C52EBB"/>
    <w:rsid w:val="00C553F5"/>
    <w:rsid w:val="00C62E53"/>
    <w:rsid w:val="00C64706"/>
    <w:rsid w:val="00C67488"/>
    <w:rsid w:val="00C70C59"/>
    <w:rsid w:val="00C72090"/>
    <w:rsid w:val="00C72E16"/>
    <w:rsid w:val="00C75279"/>
    <w:rsid w:val="00C7637F"/>
    <w:rsid w:val="00C777BE"/>
    <w:rsid w:val="00C8029A"/>
    <w:rsid w:val="00C8749A"/>
    <w:rsid w:val="00C87799"/>
    <w:rsid w:val="00C92221"/>
    <w:rsid w:val="00C978E4"/>
    <w:rsid w:val="00C97939"/>
    <w:rsid w:val="00CA15E0"/>
    <w:rsid w:val="00CB1C8F"/>
    <w:rsid w:val="00CD0D5A"/>
    <w:rsid w:val="00CE07FC"/>
    <w:rsid w:val="00CE6659"/>
    <w:rsid w:val="00CE7980"/>
    <w:rsid w:val="00CF056D"/>
    <w:rsid w:val="00D054D6"/>
    <w:rsid w:val="00D065E1"/>
    <w:rsid w:val="00D069AC"/>
    <w:rsid w:val="00D06A0A"/>
    <w:rsid w:val="00D1565B"/>
    <w:rsid w:val="00D24852"/>
    <w:rsid w:val="00D25BFF"/>
    <w:rsid w:val="00D27906"/>
    <w:rsid w:val="00D32FA6"/>
    <w:rsid w:val="00D36BB2"/>
    <w:rsid w:val="00D37834"/>
    <w:rsid w:val="00D40488"/>
    <w:rsid w:val="00D52710"/>
    <w:rsid w:val="00D54333"/>
    <w:rsid w:val="00D57B84"/>
    <w:rsid w:val="00D638C1"/>
    <w:rsid w:val="00D67BA9"/>
    <w:rsid w:val="00D73E49"/>
    <w:rsid w:val="00D74D62"/>
    <w:rsid w:val="00D76DAF"/>
    <w:rsid w:val="00D86519"/>
    <w:rsid w:val="00D92580"/>
    <w:rsid w:val="00D956B9"/>
    <w:rsid w:val="00D9597F"/>
    <w:rsid w:val="00DA2335"/>
    <w:rsid w:val="00DA2BBB"/>
    <w:rsid w:val="00DA3A8D"/>
    <w:rsid w:val="00DA6FAC"/>
    <w:rsid w:val="00DB0F4D"/>
    <w:rsid w:val="00DB69DC"/>
    <w:rsid w:val="00DC0530"/>
    <w:rsid w:val="00DC5168"/>
    <w:rsid w:val="00DD05CF"/>
    <w:rsid w:val="00DF0E33"/>
    <w:rsid w:val="00DF109C"/>
    <w:rsid w:val="00DF15A9"/>
    <w:rsid w:val="00DF1BED"/>
    <w:rsid w:val="00E00D3D"/>
    <w:rsid w:val="00E02ABC"/>
    <w:rsid w:val="00E14759"/>
    <w:rsid w:val="00E16199"/>
    <w:rsid w:val="00E16514"/>
    <w:rsid w:val="00E24BB6"/>
    <w:rsid w:val="00E24FBF"/>
    <w:rsid w:val="00E305D4"/>
    <w:rsid w:val="00E3126F"/>
    <w:rsid w:val="00E31FE4"/>
    <w:rsid w:val="00E3665D"/>
    <w:rsid w:val="00E41C0B"/>
    <w:rsid w:val="00E4461E"/>
    <w:rsid w:val="00E567DE"/>
    <w:rsid w:val="00E56D6E"/>
    <w:rsid w:val="00E61C96"/>
    <w:rsid w:val="00E62144"/>
    <w:rsid w:val="00E67564"/>
    <w:rsid w:val="00E72F6E"/>
    <w:rsid w:val="00E74242"/>
    <w:rsid w:val="00E777C8"/>
    <w:rsid w:val="00E830A0"/>
    <w:rsid w:val="00E83EAF"/>
    <w:rsid w:val="00E85F31"/>
    <w:rsid w:val="00E868BE"/>
    <w:rsid w:val="00E92611"/>
    <w:rsid w:val="00E93C80"/>
    <w:rsid w:val="00E969C2"/>
    <w:rsid w:val="00E978CF"/>
    <w:rsid w:val="00EA0A21"/>
    <w:rsid w:val="00EA0E25"/>
    <w:rsid w:val="00EA64EB"/>
    <w:rsid w:val="00EB753B"/>
    <w:rsid w:val="00EC3006"/>
    <w:rsid w:val="00EC388D"/>
    <w:rsid w:val="00ED11F1"/>
    <w:rsid w:val="00ED2CB0"/>
    <w:rsid w:val="00ED3BC1"/>
    <w:rsid w:val="00ED420E"/>
    <w:rsid w:val="00ED4C7B"/>
    <w:rsid w:val="00EE492F"/>
    <w:rsid w:val="00EE737C"/>
    <w:rsid w:val="00EF0C9F"/>
    <w:rsid w:val="00EF143A"/>
    <w:rsid w:val="00EF5181"/>
    <w:rsid w:val="00F022BF"/>
    <w:rsid w:val="00F15FF3"/>
    <w:rsid w:val="00F21345"/>
    <w:rsid w:val="00F2722F"/>
    <w:rsid w:val="00F311F5"/>
    <w:rsid w:val="00F3312A"/>
    <w:rsid w:val="00F3409F"/>
    <w:rsid w:val="00F43E95"/>
    <w:rsid w:val="00F507EF"/>
    <w:rsid w:val="00F552AF"/>
    <w:rsid w:val="00F60AC0"/>
    <w:rsid w:val="00F61A9E"/>
    <w:rsid w:val="00F75233"/>
    <w:rsid w:val="00F772D7"/>
    <w:rsid w:val="00F82355"/>
    <w:rsid w:val="00F82D51"/>
    <w:rsid w:val="00F86595"/>
    <w:rsid w:val="00F9336C"/>
    <w:rsid w:val="00F9598B"/>
    <w:rsid w:val="00FA4E15"/>
    <w:rsid w:val="00FA611E"/>
    <w:rsid w:val="00FB26C4"/>
    <w:rsid w:val="00FB2930"/>
    <w:rsid w:val="00FB6D6E"/>
    <w:rsid w:val="00FC6A2C"/>
    <w:rsid w:val="00FD0628"/>
    <w:rsid w:val="00FD0D3E"/>
    <w:rsid w:val="00FD3CE9"/>
    <w:rsid w:val="00FD431F"/>
    <w:rsid w:val="00FE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1963B28"/>
  <w15:docId w15:val="{F154D108-0335-4F14-8FA8-82B4BEC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A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29AC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00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00F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D3E2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3086E"/>
  </w:style>
  <w:style w:type="paragraph" w:styleId="Corpodetexto">
    <w:name w:val="Body Text"/>
    <w:basedOn w:val="Normal"/>
    <w:rsid w:val="00D27906"/>
    <w:rPr>
      <w:sz w:val="28"/>
      <w:szCs w:val="20"/>
    </w:rPr>
  </w:style>
  <w:style w:type="paragraph" w:styleId="Subttulo">
    <w:name w:val="Subtitle"/>
    <w:basedOn w:val="Normal"/>
    <w:qFormat/>
    <w:rsid w:val="00D27906"/>
    <w:rPr>
      <w:b/>
      <w:sz w:val="28"/>
      <w:szCs w:val="20"/>
      <w:lang w:val="en-US"/>
    </w:rPr>
  </w:style>
  <w:style w:type="paragraph" w:styleId="Ttulo">
    <w:name w:val="Title"/>
    <w:basedOn w:val="Normal"/>
    <w:qFormat/>
    <w:rsid w:val="00D27906"/>
    <w:pPr>
      <w:ind w:left="567" w:hanging="567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4474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474AF"/>
    <w:rPr>
      <w:sz w:val="24"/>
      <w:szCs w:val="24"/>
    </w:rPr>
  </w:style>
  <w:style w:type="character" w:styleId="Hyperlink">
    <w:name w:val="Hyperlink"/>
    <w:uiPriority w:val="99"/>
    <w:unhideWhenUsed/>
    <w:rsid w:val="00A15A3F"/>
    <w:rPr>
      <w:color w:val="0000FF"/>
      <w:u w:val="single"/>
    </w:rPr>
  </w:style>
  <w:style w:type="paragraph" w:customStyle="1" w:styleId="Normal0">
    <w:name w:val="[Normal]"/>
    <w:uiPriority w:val="99"/>
    <w:rsid w:val="00B240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3129A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129A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29AC"/>
    <w:rPr>
      <w:b/>
      <w:bCs/>
      <w:sz w:val="28"/>
      <w:szCs w:val="24"/>
    </w:rPr>
  </w:style>
  <w:style w:type="paragraph" w:styleId="SemEspaamento">
    <w:name w:val="No Spacing"/>
    <w:link w:val="SemEspaamentoChar"/>
    <w:uiPriority w:val="1"/>
    <w:qFormat/>
    <w:rsid w:val="00706896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880665"/>
    <w:pPr>
      <w:ind w:left="708"/>
    </w:pPr>
    <w:rPr>
      <w:sz w:val="20"/>
      <w:szCs w:val="20"/>
    </w:rPr>
  </w:style>
  <w:style w:type="paragraph" w:customStyle="1" w:styleId="Standard">
    <w:name w:val="Standard"/>
    <w:rsid w:val="00880665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0665"/>
    <w:pPr>
      <w:spacing w:after="120"/>
    </w:pPr>
  </w:style>
  <w:style w:type="paragraph" w:customStyle="1" w:styleId="TableContents">
    <w:name w:val="Table Contents"/>
    <w:basedOn w:val="Standard"/>
    <w:rsid w:val="00880665"/>
    <w:pPr>
      <w:suppressLineNumbers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80665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C978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camar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2016-49F8-40BC-8625-8347318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Alberto Garcia Leão Vidal</cp:lastModifiedBy>
  <cp:revision>2</cp:revision>
  <cp:lastPrinted>2024-02-05T13:41:00Z</cp:lastPrinted>
  <dcterms:created xsi:type="dcterms:W3CDTF">2024-02-15T17:22:00Z</dcterms:created>
  <dcterms:modified xsi:type="dcterms:W3CDTF">2024-02-15T17:22:00Z</dcterms:modified>
</cp:coreProperties>
</file>